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61AE" w14:textId="77777777" w:rsidR="00737DA7" w:rsidRDefault="00737DA7" w:rsidP="00FB7BE1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6026C5B" wp14:editId="5603D226">
            <wp:extent cx="6812280" cy="2067684"/>
            <wp:effectExtent l="0" t="0" r="7620" b="8890"/>
            <wp:docPr id="10825864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86471" name="Picture 10825864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730" cy="208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357E8" w14:textId="77777777" w:rsidR="00FB7BE1" w:rsidRPr="00737DA7" w:rsidRDefault="00737DA7" w:rsidP="00FB7BE1">
      <w:pPr>
        <w:rPr>
          <w:sz w:val="36"/>
          <w:szCs w:val="36"/>
        </w:rPr>
      </w:pPr>
      <w:r w:rsidRPr="00737DA7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BA1D5A4" wp14:editId="3A8DEC9D">
            <wp:simplePos x="0" y="0"/>
            <wp:positionH relativeFrom="column">
              <wp:posOffset>4701540</wp:posOffset>
            </wp:positionH>
            <wp:positionV relativeFrom="paragraph">
              <wp:posOffset>60960</wp:posOffset>
            </wp:positionV>
            <wp:extent cx="2002155" cy="1874520"/>
            <wp:effectExtent l="0" t="0" r="0" b="0"/>
            <wp:wrapSquare wrapText="bothSides"/>
            <wp:docPr id="1304071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071510" name="Picture 13040715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15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BE1" w:rsidRPr="00737DA7">
        <w:rPr>
          <w:sz w:val="36"/>
          <w:szCs w:val="36"/>
        </w:rPr>
        <w:t>GCCM NEEDS LIST – Church Mouse Program</w:t>
      </w:r>
    </w:p>
    <w:p w14:paraId="5E703752" w14:textId="77777777" w:rsidR="00FB7BE1" w:rsidRPr="00BE760E" w:rsidRDefault="00FB7BE1" w:rsidP="00BE760E">
      <w:pPr>
        <w:ind w:left="0"/>
        <w:rPr>
          <w:sz w:val="28"/>
          <w:szCs w:val="28"/>
        </w:rPr>
      </w:pPr>
      <w:r w:rsidRPr="00BE760E">
        <w:rPr>
          <w:sz w:val="28"/>
          <w:szCs w:val="28"/>
        </w:rPr>
        <w:t xml:space="preserve">-You heard the call for help and answered it magnificently – </w:t>
      </w:r>
    </w:p>
    <w:p w14:paraId="12072F0A" w14:textId="77777777" w:rsidR="00335818" w:rsidRDefault="00335818" w:rsidP="00FB7BE1">
      <w:pPr>
        <w:pStyle w:val="ListParagraph"/>
        <w:ind w:left="461"/>
      </w:pPr>
    </w:p>
    <w:p w14:paraId="38A45BD7" w14:textId="0449D93A" w:rsidR="00335818" w:rsidRDefault="00335818" w:rsidP="00335818">
      <w:pPr>
        <w:pStyle w:val="ListParagraph"/>
        <w:ind w:left="1901" w:firstLine="259"/>
      </w:pPr>
      <w:r>
        <w:t xml:space="preserve">Last updated </w:t>
      </w:r>
      <w:r w:rsidR="000B480C">
        <w:t>8/4/2026</w:t>
      </w:r>
    </w:p>
    <w:p w14:paraId="14640C58" w14:textId="77777777" w:rsidR="00FB7BE1" w:rsidRDefault="00FB7BE1" w:rsidP="00FB7BE1">
      <w:pPr>
        <w:pStyle w:val="ListParagraph"/>
        <w:ind w:left="461"/>
      </w:pPr>
    </w:p>
    <w:p w14:paraId="5D3A3926" w14:textId="77777777" w:rsidR="00A00ECB" w:rsidRDefault="00A00ECB" w:rsidP="00FB7BE1">
      <w:pPr>
        <w:pStyle w:val="ListParagraph"/>
        <w:ind w:left="0"/>
        <w:rPr>
          <w:b/>
          <w:bCs/>
          <w:u w:val="single"/>
        </w:rPr>
      </w:pPr>
    </w:p>
    <w:p w14:paraId="1DAF54F4" w14:textId="77777777" w:rsidR="00A00ECB" w:rsidRDefault="00A00ECB" w:rsidP="00FB7BE1">
      <w:pPr>
        <w:pStyle w:val="ListParagraph"/>
        <w:ind w:left="0"/>
        <w:rPr>
          <w:b/>
          <w:bCs/>
          <w:u w:val="single"/>
        </w:rPr>
      </w:pPr>
    </w:p>
    <w:p w14:paraId="6A5AC890" w14:textId="77777777" w:rsidR="00A00ECB" w:rsidRDefault="00A00ECB" w:rsidP="00FB7BE1">
      <w:pPr>
        <w:pStyle w:val="ListParagraph"/>
        <w:ind w:left="0"/>
        <w:rPr>
          <w:b/>
          <w:bCs/>
          <w:u w:val="single"/>
        </w:rPr>
      </w:pPr>
    </w:p>
    <w:p w14:paraId="37CD37CC" w14:textId="77777777" w:rsidR="00A00ECB" w:rsidRDefault="00A00ECB" w:rsidP="00FB7BE1">
      <w:pPr>
        <w:pStyle w:val="ListParagraph"/>
        <w:ind w:left="0"/>
        <w:rPr>
          <w:b/>
          <w:bCs/>
          <w:u w:val="single"/>
        </w:rPr>
      </w:pPr>
    </w:p>
    <w:p w14:paraId="56E24DC5" w14:textId="77777777" w:rsidR="00FB7BE1" w:rsidRPr="00335818" w:rsidRDefault="00FB7BE1" w:rsidP="00FB7BE1">
      <w:pPr>
        <w:pStyle w:val="ListParagraph"/>
        <w:ind w:left="0"/>
        <w:rPr>
          <w:b/>
          <w:bCs/>
          <w:sz w:val="28"/>
          <w:szCs w:val="28"/>
          <w:u w:val="single"/>
        </w:rPr>
      </w:pPr>
      <w:r w:rsidRPr="00335818">
        <w:rPr>
          <w:b/>
          <w:bCs/>
          <w:sz w:val="28"/>
          <w:szCs w:val="28"/>
          <w:u w:val="single"/>
        </w:rPr>
        <w:t>Personal Hygiene Items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510"/>
        <w:gridCol w:w="3600"/>
      </w:tblGrid>
      <w:tr w:rsidR="00FB7BE1" w:rsidRPr="00335818" w14:paraId="135B741B" w14:textId="77777777" w:rsidTr="00335818">
        <w:tc>
          <w:tcPr>
            <w:tcW w:w="3510" w:type="dxa"/>
          </w:tcPr>
          <w:p w14:paraId="42CE7567" w14:textId="77777777" w:rsidR="00FB7BE1" w:rsidRPr="00335818" w:rsidRDefault="00FB7BE1" w:rsidP="00FB7BE1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335818">
              <w:rPr>
                <w:b/>
                <w:bCs/>
                <w:sz w:val="28"/>
                <w:szCs w:val="28"/>
                <w:u w:val="single"/>
              </w:rPr>
              <w:t>Men’s Items – 50 each</w:t>
            </w:r>
          </w:p>
        </w:tc>
        <w:tc>
          <w:tcPr>
            <w:tcW w:w="3510" w:type="dxa"/>
          </w:tcPr>
          <w:p w14:paraId="057ACD68" w14:textId="77777777" w:rsidR="00FB7BE1" w:rsidRPr="00335818" w:rsidRDefault="00FB7BE1" w:rsidP="00FB7BE1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335818">
              <w:rPr>
                <w:b/>
                <w:bCs/>
                <w:sz w:val="28"/>
                <w:szCs w:val="28"/>
                <w:u w:val="single"/>
              </w:rPr>
              <w:t>Women’s Items – 50 each</w:t>
            </w:r>
          </w:p>
        </w:tc>
        <w:tc>
          <w:tcPr>
            <w:tcW w:w="3600" w:type="dxa"/>
          </w:tcPr>
          <w:p w14:paraId="5326D237" w14:textId="77777777" w:rsidR="00FB7BE1" w:rsidRPr="00335818" w:rsidRDefault="00FB7BE1" w:rsidP="00FB7BE1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335818">
              <w:rPr>
                <w:b/>
                <w:bCs/>
                <w:sz w:val="28"/>
                <w:szCs w:val="28"/>
                <w:u w:val="single"/>
              </w:rPr>
              <w:t>Baby Items</w:t>
            </w:r>
          </w:p>
        </w:tc>
      </w:tr>
      <w:tr w:rsidR="00FB7BE1" w:rsidRPr="00335818" w14:paraId="56D7EF2D" w14:textId="77777777" w:rsidTr="00335818">
        <w:tc>
          <w:tcPr>
            <w:tcW w:w="3510" w:type="dxa"/>
          </w:tcPr>
          <w:p w14:paraId="3681E76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Razors</w:t>
            </w:r>
          </w:p>
        </w:tc>
        <w:tc>
          <w:tcPr>
            <w:tcW w:w="3510" w:type="dxa"/>
          </w:tcPr>
          <w:p w14:paraId="30975214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Razors</w:t>
            </w:r>
          </w:p>
        </w:tc>
        <w:tc>
          <w:tcPr>
            <w:tcW w:w="3600" w:type="dxa"/>
          </w:tcPr>
          <w:p w14:paraId="3834A62D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 xml:space="preserve">Diapers, Boys – NB </w:t>
            </w:r>
            <w:r w:rsidR="00E764C5" w:rsidRPr="00335818">
              <w:rPr>
                <w:sz w:val="28"/>
                <w:szCs w:val="28"/>
              </w:rPr>
              <w:t>thru</w:t>
            </w:r>
            <w:r w:rsidRPr="00335818">
              <w:rPr>
                <w:sz w:val="28"/>
                <w:szCs w:val="28"/>
              </w:rPr>
              <w:t xml:space="preserve"> XL</w:t>
            </w:r>
          </w:p>
        </w:tc>
      </w:tr>
      <w:tr w:rsidR="00FB7BE1" w:rsidRPr="00335818" w14:paraId="5D99802A" w14:textId="77777777" w:rsidTr="00335818">
        <w:tc>
          <w:tcPr>
            <w:tcW w:w="3510" w:type="dxa"/>
          </w:tcPr>
          <w:p w14:paraId="34FF8197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Shaving Cream</w:t>
            </w:r>
          </w:p>
        </w:tc>
        <w:tc>
          <w:tcPr>
            <w:tcW w:w="3510" w:type="dxa"/>
          </w:tcPr>
          <w:p w14:paraId="491B5B71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Shampoo</w:t>
            </w:r>
          </w:p>
        </w:tc>
        <w:tc>
          <w:tcPr>
            <w:tcW w:w="3600" w:type="dxa"/>
          </w:tcPr>
          <w:p w14:paraId="398FD2DF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 xml:space="preserve">Diapers, Girls – NB </w:t>
            </w:r>
            <w:r w:rsidR="00E764C5" w:rsidRPr="00335818">
              <w:rPr>
                <w:sz w:val="28"/>
                <w:szCs w:val="28"/>
              </w:rPr>
              <w:t>thru</w:t>
            </w:r>
            <w:r w:rsidRPr="00335818">
              <w:rPr>
                <w:sz w:val="28"/>
                <w:szCs w:val="28"/>
              </w:rPr>
              <w:t xml:space="preserve"> XL</w:t>
            </w:r>
          </w:p>
        </w:tc>
      </w:tr>
      <w:tr w:rsidR="00FB7BE1" w:rsidRPr="00335818" w14:paraId="7846C059" w14:textId="77777777" w:rsidTr="00335818">
        <w:tc>
          <w:tcPr>
            <w:tcW w:w="3510" w:type="dxa"/>
          </w:tcPr>
          <w:p w14:paraId="64D6AC37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Shampoo</w:t>
            </w:r>
          </w:p>
        </w:tc>
        <w:tc>
          <w:tcPr>
            <w:tcW w:w="3510" w:type="dxa"/>
          </w:tcPr>
          <w:p w14:paraId="1A99957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Conditioner</w:t>
            </w:r>
          </w:p>
        </w:tc>
        <w:tc>
          <w:tcPr>
            <w:tcW w:w="3600" w:type="dxa"/>
          </w:tcPr>
          <w:p w14:paraId="1107EE1E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Baby Shampoo</w:t>
            </w:r>
          </w:p>
        </w:tc>
      </w:tr>
      <w:tr w:rsidR="00FB7BE1" w:rsidRPr="00335818" w14:paraId="215C6EEF" w14:textId="77777777" w:rsidTr="00335818">
        <w:tc>
          <w:tcPr>
            <w:tcW w:w="3510" w:type="dxa"/>
          </w:tcPr>
          <w:p w14:paraId="4D4E1329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Conditioner</w:t>
            </w:r>
          </w:p>
        </w:tc>
        <w:tc>
          <w:tcPr>
            <w:tcW w:w="3510" w:type="dxa"/>
          </w:tcPr>
          <w:p w14:paraId="4741FD69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Deodorant</w:t>
            </w:r>
          </w:p>
        </w:tc>
        <w:tc>
          <w:tcPr>
            <w:tcW w:w="3600" w:type="dxa"/>
          </w:tcPr>
          <w:p w14:paraId="49A3861A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Baby Body Wash</w:t>
            </w:r>
          </w:p>
        </w:tc>
      </w:tr>
      <w:tr w:rsidR="00FB7BE1" w:rsidRPr="00335818" w14:paraId="44374849" w14:textId="77777777" w:rsidTr="00335818">
        <w:tc>
          <w:tcPr>
            <w:tcW w:w="3510" w:type="dxa"/>
          </w:tcPr>
          <w:p w14:paraId="7218985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Deodorant</w:t>
            </w:r>
          </w:p>
        </w:tc>
        <w:tc>
          <w:tcPr>
            <w:tcW w:w="3510" w:type="dxa"/>
          </w:tcPr>
          <w:p w14:paraId="349959C9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Hair Brushes</w:t>
            </w:r>
          </w:p>
        </w:tc>
        <w:tc>
          <w:tcPr>
            <w:tcW w:w="3600" w:type="dxa"/>
          </w:tcPr>
          <w:p w14:paraId="7A164A8F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Baby Lotion</w:t>
            </w:r>
          </w:p>
        </w:tc>
      </w:tr>
      <w:tr w:rsidR="00FB7BE1" w:rsidRPr="00335818" w14:paraId="21BCBA33" w14:textId="77777777" w:rsidTr="00335818">
        <w:tc>
          <w:tcPr>
            <w:tcW w:w="3510" w:type="dxa"/>
          </w:tcPr>
          <w:p w14:paraId="17DCE792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Hair Brushes</w:t>
            </w:r>
          </w:p>
        </w:tc>
        <w:tc>
          <w:tcPr>
            <w:tcW w:w="3510" w:type="dxa"/>
          </w:tcPr>
          <w:p w14:paraId="10AC97B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Combs</w:t>
            </w:r>
          </w:p>
        </w:tc>
        <w:tc>
          <w:tcPr>
            <w:tcW w:w="3600" w:type="dxa"/>
          </w:tcPr>
          <w:p w14:paraId="484532DA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B7BE1" w:rsidRPr="00335818" w14:paraId="2F092E07" w14:textId="77777777" w:rsidTr="00335818">
        <w:tc>
          <w:tcPr>
            <w:tcW w:w="3510" w:type="dxa"/>
          </w:tcPr>
          <w:p w14:paraId="60400AAC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Combs</w:t>
            </w:r>
          </w:p>
        </w:tc>
        <w:tc>
          <w:tcPr>
            <w:tcW w:w="3510" w:type="dxa"/>
          </w:tcPr>
          <w:p w14:paraId="13E641A7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Toothpaste</w:t>
            </w:r>
          </w:p>
        </w:tc>
        <w:tc>
          <w:tcPr>
            <w:tcW w:w="3600" w:type="dxa"/>
          </w:tcPr>
          <w:p w14:paraId="03715CFE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B7BE1" w:rsidRPr="00335818" w14:paraId="789730F5" w14:textId="77777777" w:rsidTr="00335818">
        <w:tc>
          <w:tcPr>
            <w:tcW w:w="3510" w:type="dxa"/>
          </w:tcPr>
          <w:p w14:paraId="0E378D66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Toothpaste</w:t>
            </w:r>
          </w:p>
        </w:tc>
        <w:tc>
          <w:tcPr>
            <w:tcW w:w="3510" w:type="dxa"/>
          </w:tcPr>
          <w:p w14:paraId="04384724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Toothbrushes</w:t>
            </w:r>
          </w:p>
        </w:tc>
        <w:tc>
          <w:tcPr>
            <w:tcW w:w="3600" w:type="dxa"/>
          </w:tcPr>
          <w:p w14:paraId="7E0DF5AF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FB7BE1" w:rsidRPr="00335818" w14:paraId="5AC990DD" w14:textId="77777777" w:rsidTr="00335818">
        <w:tc>
          <w:tcPr>
            <w:tcW w:w="3510" w:type="dxa"/>
          </w:tcPr>
          <w:p w14:paraId="5B3E26E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Toothbrushes</w:t>
            </w:r>
          </w:p>
        </w:tc>
        <w:tc>
          <w:tcPr>
            <w:tcW w:w="3510" w:type="dxa"/>
          </w:tcPr>
          <w:p w14:paraId="7A676E84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Feminine Pads</w:t>
            </w:r>
          </w:p>
        </w:tc>
        <w:tc>
          <w:tcPr>
            <w:tcW w:w="3600" w:type="dxa"/>
          </w:tcPr>
          <w:p w14:paraId="6D07AECB" w14:textId="77777777" w:rsidR="00FB7BE1" w:rsidRPr="00335818" w:rsidRDefault="00A00ECB" w:rsidP="00FB7BE1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  <w:r w:rsidRPr="00335818">
              <w:rPr>
                <w:b/>
                <w:bCs/>
                <w:sz w:val="28"/>
                <w:szCs w:val="28"/>
                <w:u w:val="single"/>
              </w:rPr>
              <w:t>Children</w:t>
            </w:r>
          </w:p>
        </w:tc>
      </w:tr>
      <w:tr w:rsidR="00FB7BE1" w:rsidRPr="00335818" w14:paraId="7B06E228" w14:textId="77777777" w:rsidTr="00335818">
        <w:tc>
          <w:tcPr>
            <w:tcW w:w="3510" w:type="dxa"/>
          </w:tcPr>
          <w:p w14:paraId="01C75684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Liquid Soap</w:t>
            </w:r>
          </w:p>
        </w:tc>
        <w:tc>
          <w:tcPr>
            <w:tcW w:w="3510" w:type="dxa"/>
          </w:tcPr>
          <w:p w14:paraId="574EAC77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Tampons</w:t>
            </w:r>
          </w:p>
        </w:tc>
        <w:tc>
          <w:tcPr>
            <w:tcW w:w="3600" w:type="dxa"/>
          </w:tcPr>
          <w:p w14:paraId="003B3903" w14:textId="77777777" w:rsidR="00FB7BE1" w:rsidRPr="00335818" w:rsidRDefault="00A00ECB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Shampoo</w:t>
            </w:r>
          </w:p>
        </w:tc>
      </w:tr>
      <w:tr w:rsidR="00FB7BE1" w:rsidRPr="00335818" w14:paraId="21FE5A8F" w14:textId="77777777" w:rsidTr="00335818">
        <w:tc>
          <w:tcPr>
            <w:tcW w:w="3510" w:type="dxa"/>
          </w:tcPr>
          <w:p w14:paraId="521F0FF8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Lotion</w:t>
            </w:r>
          </w:p>
        </w:tc>
        <w:tc>
          <w:tcPr>
            <w:tcW w:w="3510" w:type="dxa"/>
          </w:tcPr>
          <w:p w14:paraId="0CB4737D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Liquid Soap</w:t>
            </w:r>
          </w:p>
        </w:tc>
        <w:tc>
          <w:tcPr>
            <w:tcW w:w="3600" w:type="dxa"/>
          </w:tcPr>
          <w:p w14:paraId="01BF4673" w14:textId="3C4CC6D8" w:rsidR="000B480C" w:rsidRPr="00335818" w:rsidRDefault="00A00ECB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Body Wash</w:t>
            </w:r>
          </w:p>
        </w:tc>
      </w:tr>
      <w:tr w:rsidR="00FB7BE1" w:rsidRPr="00335818" w14:paraId="68F64AE9" w14:textId="77777777" w:rsidTr="00335818">
        <w:tc>
          <w:tcPr>
            <w:tcW w:w="3510" w:type="dxa"/>
          </w:tcPr>
          <w:p w14:paraId="35E4DCF2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Loofahs/Ne</w:t>
            </w:r>
            <w:r w:rsidR="00A00ECB" w:rsidRPr="00335818">
              <w:rPr>
                <w:sz w:val="28"/>
                <w:szCs w:val="28"/>
              </w:rPr>
              <w:t>t</w:t>
            </w:r>
            <w:r w:rsidRPr="00335818">
              <w:rPr>
                <w:sz w:val="28"/>
                <w:szCs w:val="28"/>
              </w:rPr>
              <w:t xml:space="preserve"> Wash Sponges</w:t>
            </w:r>
          </w:p>
        </w:tc>
        <w:tc>
          <w:tcPr>
            <w:tcW w:w="3510" w:type="dxa"/>
          </w:tcPr>
          <w:p w14:paraId="27FCF4DA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Lotion</w:t>
            </w:r>
          </w:p>
        </w:tc>
        <w:tc>
          <w:tcPr>
            <w:tcW w:w="3600" w:type="dxa"/>
          </w:tcPr>
          <w:p w14:paraId="2E4A06DE" w14:textId="033D14C5" w:rsidR="00FB7BE1" w:rsidRPr="00335818" w:rsidRDefault="000B480C" w:rsidP="00FB7BE1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Toothpaste</w:t>
            </w:r>
          </w:p>
        </w:tc>
      </w:tr>
      <w:tr w:rsidR="00FB7BE1" w:rsidRPr="00335818" w14:paraId="651D60FF" w14:textId="77777777" w:rsidTr="00335818">
        <w:tc>
          <w:tcPr>
            <w:tcW w:w="3510" w:type="dxa"/>
          </w:tcPr>
          <w:p w14:paraId="4BA4CBCC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3510" w:type="dxa"/>
          </w:tcPr>
          <w:p w14:paraId="0C2B3451" w14:textId="77777777" w:rsidR="00FB7BE1" w:rsidRPr="00335818" w:rsidRDefault="00FB7BE1" w:rsidP="00FB7BE1">
            <w:pPr>
              <w:pStyle w:val="ListParagraph"/>
              <w:ind w:left="0"/>
              <w:rPr>
                <w:sz w:val="28"/>
                <w:szCs w:val="28"/>
              </w:rPr>
            </w:pPr>
            <w:r w:rsidRPr="00335818">
              <w:rPr>
                <w:sz w:val="28"/>
                <w:szCs w:val="28"/>
              </w:rPr>
              <w:t>Loofahs/Net Wash Sponges</w:t>
            </w:r>
          </w:p>
        </w:tc>
        <w:tc>
          <w:tcPr>
            <w:tcW w:w="3600" w:type="dxa"/>
          </w:tcPr>
          <w:p w14:paraId="7082CDC8" w14:textId="68752FD2" w:rsidR="00FB7BE1" w:rsidRPr="00335818" w:rsidRDefault="000B480C" w:rsidP="00FB7BE1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Toothbrushes</w:t>
            </w:r>
          </w:p>
        </w:tc>
      </w:tr>
    </w:tbl>
    <w:p w14:paraId="331F13D8" w14:textId="77777777" w:rsidR="00FB7BE1" w:rsidRPr="00335818" w:rsidRDefault="00A00ECB" w:rsidP="00FB7BE1">
      <w:pPr>
        <w:pStyle w:val="ListParagraph"/>
        <w:ind w:left="0"/>
        <w:rPr>
          <w:b/>
          <w:bCs/>
          <w:sz w:val="28"/>
          <w:szCs w:val="28"/>
          <w:u w:val="single"/>
        </w:rPr>
      </w:pPr>
      <w:r w:rsidRPr="00335818">
        <w:rPr>
          <w:b/>
          <w:bCs/>
          <w:sz w:val="28"/>
          <w:szCs w:val="28"/>
          <w:u w:val="single"/>
        </w:rPr>
        <w:t>Household Items</w:t>
      </w:r>
    </w:p>
    <w:p w14:paraId="4A490CF3" w14:textId="51CEAC7E" w:rsidR="00A00ECB" w:rsidRPr="00335818" w:rsidRDefault="000B480C" w:rsidP="00FB7BE1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Toilet Paper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>
        <w:rPr>
          <w:sz w:val="28"/>
          <w:szCs w:val="28"/>
        </w:rPr>
        <w:t>Dish Soap</w:t>
      </w:r>
    </w:p>
    <w:p w14:paraId="6F82AB0E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Containers of Laundry Soap</w:t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Pr="00335818">
        <w:rPr>
          <w:sz w:val="28"/>
          <w:szCs w:val="28"/>
        </w:rPr>
        <w:t>Containers of Stain Remover</w:t>
      </w:r>
    </w:p>
    <w:p w14:paraId="02E91DB1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Spray &amp; Wash</w:t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Pr="00335818">
        <w:rPr>
          <w:sz w:val="28"/>
          <w:szCs w:val="28"/>
        </w:rPr>
        <w:t>Oxi Clean</w:t>
      </w:r>
    </w:p>
    <w:p w14:paraId="4424CE77" w14:textId="77777777" w:rsidR="00335818" w:rsidRPr="00335818" w:rsidRDefault="00A00ECB" w:rsidP="00335818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Blankets</w:t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>
        <w:rPr>
          <w:sz w:val="28"/>
          <w:szCs w:val="28"/>
        </w:rPr>
        <w:tab/>
      </w:r>
      <w:r w:rsidR="00335818" w:rsidRPr="00335818">
        <w:rPr>
          <w:sz w:val="28"/>
          <w:szCs w:val="28"/>
        </w:rPr>
        <w:t>Bed Sheets – all sizes</w:t>
      </w:r>
    </w:p>
    <w:p w14:paraId="531189CB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New Pillows (we are not allowed to give used pillows away)</w:t>
      </w:r>
    </w:p>
    <w:p w14:paraId="62E00411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</w:p>
    <w:p w14:paraId="4708D96A" w14:textId="77777777" w:rsidR="00A00ECB" w:rsidRPr="00335818" w:rsidRDefault="00A00ECB" w:rsidP="00FB7BE1">
      <w:pPr>
        <w:pStyle w:val="ListParagraph"/>
        <w:ind w:left="0"/>
        <w:rPr>
          <w:b/>
          <w:bCs/>
          <w:sz w:val="28"/>
          <w:szCs w:val="28"/>
          <w:u w:val="single"/>
        </w:rPr>
      </w:pPr>
      <w:r w:rsidRPr="00335818">
        <w:rPr>
          <w:b/>
          <w:bCs/>
          <w:sz w:val="28"/>
          <w:szCs w:val="28"/>
          <w:u w:val="single"/>
        </w:rPr>
        <w:t>Clothing for Infants, Children and Adults</w:t>
      </w:r>
    </w:p>
    <w:p w14:paraId="39899E29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Rain Boots for Children 2</w:t>
      </w:r>
      <w:r w:rsidR="00E764C5" w:rsidRPr="00335818">
        <w:rPr>
          <w:sz w:val="28"/>
          <w:szCs w:val="28"/>
        </w:rPr>
        <w:t xml:space="preserve"> thru </w:t>
      </w:r>
      <w:r w:rsidRPr="00335818">
        <w:rPr>
          <w:sz w:val="28"/>
          <w:szCs w:val="28"/>
        </w:rPr>
        <w:t>10 years old</w:t>
      </w:r>
    </w:p>
    <w:p w14:paraId="6F855EE3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Snow Boots for Children 2</w:t>
      </w:r>
      <w:r w:rsidR="00E764C5" w:rsidRPr="00335818">
        <w:rPr>
          <w:sz w:val="28"/>
          <w:szCs w:val="28"/>
        </w:rPr>
        <w:t xml:space="preserve"> thru </w:t>
      </w:r>
      <w:r w:rsidRPr="00335818">
        <w:rPr>
          <w:sz w:val="28"/>
          <w:szCs w:val="28"/>
        </w:rPr>
        <w:t>16 years old</w:t>
      </w:r>
    </w:p>
    <w:p w14:paraId="6A961C0E" w14:textId="308F8947" w:rsidR="00A00ECB" w:rsidRPr="00335818" w:rsidRDefault="006A7DEF" w:rsidP="00FB7BE1">
      <w:pPr>
        <w:pStyle w:val="ListParagraph"/>
        <w:ind w:left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NEW </w:t>
      </w:r>
      <w:r w:rsidR="00A00ECB" w:rsidRPr="00335818">
        <w:rPr>
          <w:sz w:val="28"/>
          <w:szCs w:val="28"/>
        </w:rPr>
        <w:t>Tennis Shoes for Children 2</w:t>
      </w:r>
      <w:r w:rsidR="00E764C5" w:rsidRPr="00335818">
        <w:rPr>
          <w:sz w:val="28"/>
          <w:szCs w:val="28"/>
        </w:rPr>
        <w:t xml:space="preserve"> thru </w:t>
      </w:r>
      <w:r w:rsidR="00A00ECB" w:rsidRPr="00335818">
        <w:rPr>
          <w:sz w:val="28"/>
          <w:szCs w:val="28"/>
        </w:rPr>
        <w:t>16 years old</w:t>
      </w:r>
    </w:p>
    <w:p w14:paraId="1BBF2D04" w14:textId="77777777" w:rsidR="00A00ECB" w:rsidRPr="00335818" w:rsidRDefault="00A00ECB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Children’s Flip Flops &amp; Crocs </w:t>
      </w:r>
    </w:p>
    <w:p w14:paraId="102EA376" w14:textId="77777777" w:rsidR="00FA6931" w:rsidRPr="00335818" w:rsidRDefault="00FA6931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Snow Pants (black goes with anything) sizes 2T </w:t>
      </w:r>
      <w:r w:rsidR="00E764C5" w:rsidRPr="00335818">
        <w:rPr>
          <w:sz w:val="28"/>
          <w:szCs w:val="28"/>
        </w:rPr>
        <w:t>thru</w:t>
      </w:r>
      <w:r w:rsidRPr="00335818">
        <w:rPr>
          <w:sz w:val="28"/>
          <w:szCs w:val="28"/>
        </w:rPr>
        <w:t xml:space="preserve"> 16</w:t>
      </w:r>
    </w:p>
    <w:p w14:paraId="68419166" w14:textId="77777777" w:rsidR="00FA6931" w:rsidRPr="00335818" w:rsidRDefault="00FA6931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Snowsuits for 12 &amp; 18 month olds</w:t>
      </w:r>
    </w:p>
    <w:p w14:paraId="3673E45A" w14:textId="77777777" w:rsidR="00FA6931" w:rsidRPr="00335818" w:rsidRDefault="00FA6931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Winter Coats for Men</w:t>
      </w:r>
      <w:r w:rsidR="00E764C5" w:rsidRPr="00335818">
        <w:rPr>
          <w:sz w:val="28"/>
          <w:szCs w:val="28"/>
        </w:rPr>
        <w:t xml:space="preserve"> M, L, XL, XXL, XXXL</w:t>
      </w:r>
    </w:p>
    <w:p w14:paraId="170C128F" w14:textId="77777777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Waterproof Mittens for Children – sizes NB thru 16</w:t>
      </w:r>
    </w:p>
    <w:p w14:paraId="4530C4D3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Jackets for Teens (Men’s M, L &amp; Women’s S, M, L)</w:t>
      </w:r>
    </w:p>
    <w:p w14:paraId="7AFBBA6D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Jackets for Children 2T – Size 12</w:t>
      </w:r>
    </w:p>
    <w:p w14:paraId="262BD764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Infant Sleepwear – one piece/warm (NB thru 6X)</w:t>
      </w:r>
    </w:p>
    <w:p w14:paraId="7AF2F177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Children’s Flannel pajamas – girls and boys 6X thru 16</w:t>
      </w:r>
    </w:p>
    <w:p w14:paraId="55264FC6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Pajama Pants – Adult S, M, L, XL, XXL</w:t>
      </w:r>
    </w:p>
    <w:p w14:paraId="39CF4E59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Pajamas – girls and boys 6X thru 16</w:t>
      </w:r>
    </w:p>
    <w:p w14:paraId="60FD89FE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Night Gowns – girls 2T thru 6T</w:t>
      </w:r>
    </w:p>
    <w:p w14:paraId="79A3B10F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Sweatshirts – girls and boys 2T thru 16</w:t>
      </w:r>
    </w:p>
    <w:p w14:paraId="17CC79D9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Sweatshirts – Adult XS thru XXXL unisex</w:t>
      </w:r>
    </w:p>
    <w:p w14:paraId="1A6B34CE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Adult Sweatpants/Jogging pants – S thru XXXL</w:t>
      </w:r>
    </w:p>
    <w:p w14:paraId="1DD57471" w14:textId="200FF63F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Jeans – Boys size </w:t>
      </w:r>
      <w:r w:rsidR="000B480C">
        <w:rPr>
          <w:sz w:val="28"/>
          <w:szCs w:val="28"/>
        </w:rPr>
        <w:t>3</w:t>
      </w:r>
      <w:r w:rsidRPr="00335818">
        <w:rPr>
          <w:sz w:val="28"/>
          <w:szCs w:val="28"/>
        </w:rPr>
        <w:t xml:space="preserve"> thru 16</w:t>
      </w:r>
    </w:p>
    <w:p w14:paraId="20E0CFF8" w14:textId="77777777" w:rsidR="00E764C5" w:rsidRPr="00335818" w:rsidRDefault="00E764C5" w:rsidP="00FB7BE1">
      <w:pPr>
        <w:pStyle w:val="ListParagraph"/>
        <w:ind w:left="0"/>
        <w:rPr>
          <w:b/>
          <w:bCs/>
          <w:sz w:val="28"/>
          <w:szCs w:val="28"/>
        </w:rPr>
      </w:pPr>
      <w:r w:rsidRPr="00335818">
        <w:rPr>
          <w:sz w:val="28"/>
          <w:szCs w:val="28"/>
        </w:rPr>
        <w:t>Jeans – Men</w:t>
      </w:r>
      <w:r w:rsidR="00737DA7" w:rsidRPr="00335818">
        <w:rPr>
          <w:sz w:val="28"/>
          <w:szCs w:val="28"/>
        </w:rPr>
        <w:t>’</w:t>
      </w:r>
      <w:r w:rsidRPr="00335818">
        <w:rPr>
          <w:sz w:val="28"/>
          <w:szCs w:val="28"/>
        </w:rPr>
        <w:t xml:space="preserve">s </w:t>
      </w:r>
      <w:r w:rsidR="00737DA7" w:rsidRPr="00335818">
        <w:rPr>
          <w:sz w:val="28"/>
          <w:szCs w:val="28"/>
        </w:rPr>
        <w:t xml:space="preserve">     </w:t>
      </w:r>
      <w:r w:rsidRPr="00335818">
        <w:rPr>
          <w:b/>
          <w:bCs/>
          <w:sz w:val="28"/>
          <w:szCs w:val="28"/>
        </w:rPr>
        <w:t>HIGH NEED for these</w:t>
      </w:r>
    </w:p>
    <w:p w14:paraId="6B972A6B" w14:textId="74E596DD" w:rsidR="00E764C5" w:rsidRPr="00335818" w:rsidRDefault="00E764C5" w:rsidP="00FB7BE1">
      <w:pPr>
        <w:pStyle w:val="ListParagraph"/>
        <w:ind w:left="0"/>
        <w:rPr>
          <w:b/>
          <w:bCs/>
          <w:sz w:val="28"/>
          <w:szCs w:val="28"/>
        </w:rPr>
      </w:pPr>
      <w:r w:rsidRPr="00335818">
        <w:rPr>
          <w:b/>
          <w:bCs/>
          <w:sz w:val="28"/>
          <w:szCs w:val="28"/>
        </w:rPr>
        <w:t xml:space="preserve">No Need of Women’s </w:t>
      </w:r>
      <w:r w:rsidR="007970D9">
        <w:rPr>
          <w:b/>
          <w:bCs/>
          <w:sz w:val="28"/>
          <w:szCs w:val="28"/>
        </w:rPr>
        <w:t>sizes Large, XL or XXL</w:t>
      </w:r>
      <w:r w:rsidR="006A7DEF">
        <w:rPr>
          <w:b/>
          <w:bCs/>
          <w:sz w:val="28"/>
          <w:szCs w:val="28"/>
        </w:rPr>
        <w:t xml:space="preserve"> clothing</w:t>
      </w:r>
      <w:r w:rsidRPr="00335818">
        <w:rPr>
          <w:b/>
          <w:bCs/>
          <w:sz w:val="28"/>
          <w:szCs w:val="28"/>
        </w:rPr>
        <w:t xml:space="preserve"> – Thank you</w:t>
      </w:r>
    </w:p>
    <w:p w14:paraId="21433618" w14:textId="77777777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Shorts – All sizes Men, Women and Children</w:t>
      </w:r>
    </w:p>
    <w:p w14:paraId="2A7F0DDD" w14:textId="7876676C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Long Sleeve Shirts – Girls and Boys sizes </w:t>
      </w:r>
      <w:r w:rsidR="000B480C">
        <w:rPr>
          <w:sz w:val="28"/>
          <w:szCs w:val="28"/>
        </w:rPr>
        <w:t>3</w:t>
      </w:r>
      <w:r w:rsidRPr="00335818">
        <w:rPr>
          <w:sz w:val="28"/>
          <w:szCs w:val="28"/>
        </w:rPr>
        <w:t xml:space="preserve"> thru 16</w:t>
      </w:r>
    </w:p>
    <w:p w14:paraId="67439446" w14:textId="3CCC41CD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Short Sleeve T-Shirts – Girls and Boys sizes </w:t>
      </w:r>
      <w:r w:rsidR="000B480C">
        <w:rPr>
          <w:sz w:val="28"/>
          <w:szCs w:val="28"/>
        </w:rPr>
        <w:t>3</w:t>
      </w:r>
      <w:r w:rsidRPr="00335818">
        <w:rPr>
          <w:sz w:val="28"/>
          <w:szCs w:val="28"/>
        </w:rPr>
        <w:t xml:space="preserve"> thru 16</w:t>
      </w:r>
    </w:p>
    <w:p w14:paraId="269C3C17" w14:textId="747CD90F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Tank Tops – Girls and Boys sizes </w:t>
      </w:r>
      <w:r w:rsidR="000B480C">
        <w:rPr>
          <w:sz w:val="28"/>
          <w:szCs w:val="28"/>
        </w:rPr>
        <w:t>3</w:t>
      </w:r>
      <w:r w:rsidRPr="00335818">
        <w:rPr>
          <w:sz w:val="28"/>
          <w:szCs w:val="28"/>
        </w:rPr>
        <w:t xml:space="preserve"> thru 16</w:t>
      </w:r>
    </w:p>
    <w:p w14:paraId="52B9FF18" w14:textId="6F35E1FB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Adult Men’s T-Shirts – sizes </w:t>
      </w:r>
      <w:r w:rsidR="000B480C">
        <w:rPr>
          <w:sz w:val="28"/>
          <w:szCs w:val="28"/>
        </w:rPr>
        <w:t xml:space="preserve">Small </w:t>
      </w:r>
      <w:r w:rsidRPr="00335818">
        <w:rPr>
          <w:sz w:val="28"/>
          <w:szCs w:val="28"/>
        </w:rPr>
        <w:t>thru XXL</w:t>
      </w:r>
    </w:p>
    <w:p w14:paraId="447C1329" w14:textId="07F62ED9" w:rsidR="00E764C5" w:rsidRPr="00335818" w:rsidRDefault="00E764C5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Women’s</w:t>
      </w:r>
      <w:r w:rsidR="000B480C">
        <w:rPr>
          <w:sz w:val="28"/>
          <w:szCs w:val="28"/>
        </w:rPr>
        <w:t xml:space="preserve"> Cotton</w:t>
      </w:r>
      <w:r w:rsidRPr="00335818">
        <w:rPr>
          <w:sz w:val="28"/>
          <w:szCs w:val="28"/>
        </w:rPr>
        <w:t xml:space="preserve"> Underwear </w:t>
      </w:r>
      <w:r w:rsidR="00737DA7" w:rsidRPr="00335818">
        <w:rPr>
          <w:sz w:val="28"/>
          <w:szCs w:val="28"/>
        </w:rPr>
        <w:t xml:space="preserve">(Bikini or Thigh High) – </w:t>
      </w:r>
      <w:r w:rsidR="000B480C">
        <w:rPr>
          <w:sz w:val="28"/>
          <w:szCs w:val="28"/>
        </w:rPr>
        <w:t>XS, S, and M only</w:t>
      </w:r>
    </w:p>
    <w:p w14:paraId="66F7E4C2" w14:textId="0A26AD97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 xml:space="preserve">Young Ladies and Women’s </w:t>
      </w:r>
      <w:r w:rsidR="000B480C">
        <w:rPr>
          <w:sz w:val="28"/>
          <w:szCs w:val="28"/>
        </w:rPr>
        <w:t xml:space="preserve">Cotton </w:t>
      </w:r>
      <w:r w:rsidRPr="00335818">
        <w:rPr>
          <w:sz w:val="28"/>
          <w:szCs w:val="28"/>
        </w:rPr>
        <w:t xml:space="preserve">Cami bras – </w:t>
      </w:r>
      <w:r w:rsidR="000B480C">
        <w:rPr>
          <w:sz w:val="28"/>
          <w:szCs w:val="28"/>
        </w:rPr>
        <w:t>XS, S, and M only</w:t>
      </w:r>
    </w:p>
    <w:p w14:paraId="4F0FD0A6" w14:textId="62446D4D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Men’s and Boy’s Boxers and Boxer Briefs – all sizes</w:t>
      </w:r>
      <w:r w:rsidR="000B480C">
        <w:rPr>
          <w:sz w:val="28"/>
          <w:szCs w:val="28"/>
        </w:rPr>
        <w:t xml:space="preserve"> (HIGH NEED for XXL</w:t>
      </w:r>
      <w:r w:rsidR="007970D9">
        <w:rPr>
          <w:sz w:val="28"/>
          <w:szCs w:val="28"/>
        </w:rPr>
        <w:t xml:space="preserve"> and XXXL</w:t>
      </w:r>
      <w:r w:rsidR="000B480C">
        <w:rPr>
          <w:sz w:val="28"/>
          <w:szCs w:val="28"/>
        </w:rPr>
        <w:t>)</w:t>
      </w:r>
    </w:p>
    <w:p w14:paraId="2CC458E8" w14:textId="56C1A587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Socks – all sizes</w:t>
      </w:r>
      <w:r w:rsidR="000B480C">
        <w:rPr>
          <w:sz w:val="28"/>
          <w:szCs w:val="28"/>
        </w:rPr>
        <w:t>, men, women and children</w:t>
      </w:r>
      <w:r w:rsidRPr="00335818">
        <w:rPr>
          <w:sz w:val="28"/>
          <w:szCs w:val="28"/>
        </w:rPr>
        <w:t>.  Footie socks are appreciated.</w:t>
      </w:r>
    </w:p>
    <w:p w14:paraId="039385A4" w14:textId="77777777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</w:p>
    <w:p w14:paraId="4D7A9162" w14:textId="77777777" w:rsidR="00737DA7" w:rsidRPr="00335818" w:rsidRDefault="00737DA7" w:rsidP="00FB7BE1">
      <w:pPr>
        <w:pStyle w:val="ListParagraph"/>
        <w:ind w:left="0"/>
        <w:rPr>
          <w:sz w:val="28"/>
          <w:szCs w:val="28"/>
        </w:rPr>
      </w:pPr>
      <w:r w:rsidRPr="00335818">
        <w:rPr>
          <w:sz w:val="28"/>
          <w:szCs w:val="28"/>
        </w:rPr>
        <w:t>Baby Clothes – Anything Cute, especially 1 piece pajamas (onesies) premie thru size 3</w:t>
      </w:r>
    </w:p>
    <w:p w14:paraId="72284E44" w14:textId="77777777" w:rsidR="00A00ECB" w:rsidRDefault="00A00ECB" w:rsidP="00FB7BE1">
      <w:pPr>
        <w:pStyle w:val="ListParagraph"/>
        <w:ind w:left="0"/>
        <w:rPr>
          <w:sz w:val="24"/>
          <w:szCs w:val="24"/>
        </w:rPr>
      </w:pPr>
    </w:p>
    <w:p w14:paraId="0F4F759A" w14:textId="77777777" w:rsidR="00737DA7" w:rsidRPr="00335818" w:rsidRDefault="00737DA7" w:rsidP="00FB7BE1">
      <w:pPr>
        <w:pStyle w:val="ListParagraph"/>
        <w:ind w:left="0"/>
        <w:rPr>
          <w:b/>
          <w:bCs/>
          <w:sz w:val="28"/>
          <w:szCs w:val="28"/>
        </w:rPr>
      </w:pPr>
      <w:r w:rsidRPr="00335818">
        <w:rPr>
          <w:b/>
          <w:bCs/>
          <w:sz w:val="28"/>
          <w:szCs w:val="28"/>
        </w:rPr>
        <w:t>We are so grateful for new or slightly used items and appreciate you lau</w:t>
      </w:r>
      <w:r w:rsidR="00335818">
        <w:rPr>
          <w:b/>
          <w:bCs/>
          <w:sz w:val="28"/>
          <w:szCs w:val="28"/>
        </w:rPr>
        <w:t>n</w:t>
      </w:r>
      <w:r w:rsidRPr="00335818">
        <w:rPr>
          <w:b/>
          <w:bCs/>
          <w:sz w:val="28"/>
          <w:szCs w:val="28"/>
        </w:rPr>
        <w:t>dering the clothing before donating.  To avoid damage, please do not ship clothing in hangers.  No polyester please.</w:t>
      </w:r>
    </w:p>
    <w:sectPr w:rsidR="00737DA7" w:rsidRPr="00335818" w:rsidSect="00737D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97310"/>
    <w:multiLevelType w:val="hybridMultilevel"/>
    <w:tmpl w:val="C7B02398"/>
    <w:lvl w:ilvl="0" w:tplc="A6FC7A72">
      <w:numFmt w:val="bullet"/>
      <w:lvlText w:val="-"/>
      <w:lvlJc w:val="left"/>
      <w:pPr>
        <w:ind w:left="82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3F0574BC"/>
    <w:multiLevelType w:val="hybridMultilevel"/>
    <w:tmpl w:val="C3C85A1A"/>
    <w:lvl w:ilvl="0" w:tplc="34CAA6BA">
      <w:numFmt w:val="bullet"/>
      <w:lvlText w:val="-"/>
      <w:lvlJc w:val="left"/>
      <w:pPr>
        <w:ind w:left="46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BEA1B7B"/>
    <w:multiLevelType w:val="hybridMultilevel"/>
    <w:tmpl w:val="82464DB6"/>
    <w:lvl w:ilvl="0" w:tplc="FA760BF2">
      <w:numFmt w:val="bullet"/>
      <w:lvlText w:val="-"/>
      <w:lvlJc w:val="left"/>
      <w:pPr>
        <w:ind w:left="46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C761321"/>
    <w:multiLevelType w:val="hybridMultilevel"/>
    <w:tmpl w:val="2F703E56"/>
    <w:lvl w:ilvl="0" w:tplc="59DE2224">
      <w:numFmt w:val="bullet"/>
      <w:lvlText w:val="-"/>
      <w:lvlJc w:val="left"/>
      <w:pPr>
        <w:ind w:left="461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 w16cid:durableId="1297759450">
    <w:abstractNumId w:val="3"/>
  </w:num>
  <w:num w:numId="2" w16cid:durableId="190414399">
    <w:abstractNumId w:val="2"/>
  </w:num>
  <w:num w:numId="3" w16cid:durableId="792795706">
    <w:abstractNumId w:val="0"/>
  </w:num>
  <w:num w:numId="4" w16cid:durableId="987169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E1"/>
    <w:rsid w:val="0003736A"/>
    <w:rsid w:val="000B480C"/>
    <w:rsid w:val="00112D5E"/>
    <w:rsid w:val="00335818"/>
    <w:rsid w:val="00360512"/>
    <w:rsid w:val="003B191F"/>
    <w:rsid w:val="006A6821"/>
    <w:rsid w:val="006A7DEF"/>
    <w:rsid w:val="00737DA7"/>
    <w:rsid w:val="007970D9"/>
    <w:rsid w:val="00A00ECB"/>
    <w:rsid w:val="00BE760E"/>
    <w:rsid w:val="00E764C5"/>
    <w:rsid w:val="00F07DE8"/>
    <w:rsid w:val="00F81A90"/>
    <w:rsid w:val="00FA0621"/>
    <w:rsid w:val="00FA6931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84AE7"/>
  <w15:chartTrackingRefBased/>
  <w15:docId w15:val="{0AA9E821-4432-4341-A403-5BC2042B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240"/>
        <w:ind w:left="101" w:right="1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B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B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B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B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BE1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BE1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B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B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B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B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B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BE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BE1"/>
    <w:pPr>
      <w:numPr>
        <w:ilvl w:val="1"/>
      </w:numPr>
      <w:spacing w:after="160"/>
      <w:ind w:left="10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B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B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B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B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B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B7BE1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</Pages>
  <Words>445</Words>
  <Characters>2177</Characters>
  <Application>Microsoft Office Word</Application>
  <DocSecurity>0</DocSecurity>
  <Lines>103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GCCM GCCM</dc:creator>
  <cp:keywords/>
  <dc:description/>
  <cp:lastModifiedBy>Dianne Neumann</cp:lastModifiedBy>
  <cp:revision>3</cp:revision>
  <cp:lastPrinted>2026-08-05T18:26:00Z</cp:lastPrinted>
  <dcterms:created xsi:type="dcterms:W3CDTF">2025-05-05T18:33:00Z</dcterms:created>
  <dcterms:modified xsi:type="dcterms:W3CDTF">2026-08-05T18:36:00Z</dcterms:modified>
</cp:coreProperties>
</file>